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9629" w14:textId="2B0A12FD" w:rsidR="00374C9B" w:rsidRDefault="00C079AD">
      <w:pPr>
        <w:rPr>
          <w:b/>
          <w:bCs/>
        </w:rPr>
      </w:pPr>
      <w:r>
        <w:rPr>
          <w:b/>
          <w:bCs/>
        </w:rPr>
        <w:t xml:space="preserve">H2 H3 </w:t>
      </w:r>
      <w:r w:rsidR="00DB4EA7">
        <w:rPr>
          <w:b/>
          <w:bCs/>
        </w:rPr>
        <w:t>H4</w:t>
      </w:r>
      <w:r w:rsidR="00374C9B">
        <w:rPr>
          <w:b/>
          <w:bCs/>
        </w:rPr>
        <w:t>Hagen, bomen, heesters</w:t>
      </w:r>
    </w:p>
    <w:p w14:paraId="375257CB" w14:textId="432E6BD4" w:rsidR="00374C9B" w:rsidRDefault="004D2AB7">
      <w:r>
        <w:t>Waar groeit een haag het hardst?</w:t>
      </w:r>
    </w:p>
    <w:p w14:paraId="66EB6D71" w14:textId="7FF95837" w:rsidR="00E71D7F" w:rsidRDefault="00E71D7F">
      <w:r>
        <w:t>Als je een haag 2x snoeit wat zijn dan de beste maanden om dat te doen?</w:t>
      </w:r>
    </w:p>
    <w:p w14:paraId="4628989C" w14:textId="007BB490" w:rsidR="004D2AB7" w:rsidRDefault="00AA2568">
      <w:r>
        <w:t>Wat is de beste vorm voor een haag?</w:t>
      </w:r>
    </w:p>
    <w:p w14:paraId="24CA95C3" w14:textId="3A70F83C" w:rsidR="00AA2568" w:rsidRDefault="00EB05A9">
      <w:r>
        <w:t>Waarvoor worden hagen gebruikt?</w:t>
      </w:r>
    </w:p>
    <w:p w14:paraId="1AEFDBC9" w14:textId="50578DC4" w:rsidR="00EB05A9" w:rsidRDefault="008251A0">
      <w:r>
        <w:t>Noem 2 soorten hagen.</w:t>
      </w:r>
    </w:p>
    <w:p w14:paraId="49E6806E" w14:textId="31E2B8C0" w:rsidR="008251A0" w:rsidRDefault="008251A0">
      <w:r>
        <w:t>Waaraan moet een goede handheggenschaar voldoen?</w:t>
      </w:r>
    </w:p>
    <w:p w14:paraId="61D661EF" w14:textId="59803204" w:rsidR="008251A0" w:rsidRDefault="00193556">
      <w:r>
        <w:t>In welke volgorde knip je een haag?</w:t>
      </w:r>
    </w:p>
    <w:p w14:paraId="260BB6C5" w14:textId="1F496F07" w:rsidR="00193556" w:rsidRDefault="00193556">
      <w:r>
        <w:t>Hoeveel takvrije stam heeft een bom nodig naast een openbare weg?</w:t>
      </w:r>
    </w:p>
    <w:p w14:paraId="5F351950" w14:textId="3F1DDC60" w:rsidR="00193556" w:rsidRDefault="003B3D36">
      <w:r>
        <w:t>Teken hoe je een tak goed afzaagd.</w:t>
      </w:r>
    </w:p>
    <w:p w14:paraId="779C2E8E" w14:textId="79A97699" w:rsidR="003B3D36" w:rsidRDefault="003B3D36">
      <w:r>
        <w:t>Wat is een veil snoeipercentage?</w:t>
      </w:r>
    </w:p>
    <w:p w14:paraId="7537C5CA" w14:textId="72053D8E" w:rsidR="003B3D36" w:rsidRDefault="00945AD1">
      <w:r>
        <w:t>Noem 5 probleemtakken in een boom.</w:t>
      </w:r>
    </w:p>
    <w:p w14:paraId="4E1767CC" w14:textId="672D121A" w:rsidR="00945AD1" w:rsidRDefault="00945AD1">
      <w:r>
        <w:t>Wat is het verschil tussen begeleidingssnoei en onderhoudssnoei?</w:t>
      </w:r>
    </w:p>
    <w:p w14:paraId="471C4CF5" w14:textId="7DD40731" w:rsidR="00945AD1" w:rsidRDefault="00C17A50">
      <w:r>
        <w:t xml:space="preserve">Geef het juiste snoetijdstip aan voor onderstaande </w:t>
      </w:r>
      <w:r w:rsidR="00F21A67">
        <w:t>planten:</w:t>
      </w:r>
    </w:p>
    <w:p w14:paraId="4A24D6B7" w14:textId="7E781FB0" w:rsidR="00F21A67" w:rsidRDefault="00F21A67" w:rsidP="00F21A67">
      <w:pPr>
        <w:pStyle w:val="Lijstalinea"/>
        <w:numPr>
          <w:ilvl w:val="0"/>
          <w:numId w:val="1"/>
        </w:numPr>
      </w:pPr>
      <w:r>
        <w:t>Appelboom</w:t>
      </w:r>
    </w:p>
    <w:p w14:paraId="7B1DC491" w14:textId="1CB91EF9" w:rsidR="00F21A67" w:rsidRDefault="00F21A67" w:rsidP="00F21A67">
      <w:pPr>
        <w:pStyle w:val="Lijstalinea"/>
        <w:numPr>
          <w:ilvl w:val="0"/>
          <w:numId w:val="1"/>
        </w:numPr>
      </w:pPr>
      <w:r>
        <w:t>Groenblijvende struik</w:t>
      </w:r>
    </w:p>
    <w:p w14:paraId="04E6097B" w14:textId="7DA1F2D2" w:rsidR="00F21A67" w:rsidRDefault="00F21A67" w:rsidP="00F21A67">
      <w:pPr>
        <w:pStyle w:val="Lijstalinea"/>
        <w:numPr>
          <w:ilvl w:val="0"/>
          <w:numId w:val="1"/>
        </w:numPr>
      </w:pPr>
      <w:r>
        <w:t>Roos</w:t>
      </w:r>
    </w:p>
    <w:p w14:paraId="48ED5B5F" w14:textId="15DB5B0A" w:rsidR="00F21A67" w:rsidRDefault="00F21A67" w:rsidP="00F21A67">
      <w:pPr>
        <w:pStyle w:val="Lijstalinea"/>
        <w:numPr>
          <w:ilvl w:val="0"/>
          <w:numId w:val="1"/>
        </w:numPr>
      </w:pPr>
      <w:r>
        <w:t>ABC boom</w:t>
      </w:r>
    </w:p>
    <w:p w14:paraId="1B4042EF" w14:textId="737D328C" w:rsidR="00F21A67" w:rsidRDefault="00D17D3F" w:rsidP="00F21A67">
      <w:pPr>
        <w:pStyle w:val="Lijstalinea"/>
        <w:numPr>
          <w:ilvl w:val="0"/>
          <w:numId w:val="1"/>
        </w:numPr>
      </w:pPr>
      <w:r>
        <w:t>Pluimhortensia</w:t>
      </w:r>
    </w:p>
    <w:p w14:paraId="79936F84" w14:textId="3F24FD4F" w:rsidR="00D17D3F" w:rsidRDefault="00D17D3F" w:rsidP="00F21A67">
      <w:pPr>
        <w:pStyle w:val="Lijstalinea"/>
        <w:numPr>
          <w:ilvl w:val="0"/>
          <w:numId w:val="1"/>
        </w:numPr>
      </w:pPr>
      <w:r>
        <w:t>Vlinderstruik</w:t>
      </w:r>
    </w:p>
    <w:p w14:paraId="0916968B" w14:textId="00AC879B" w:rsidR="00D17D3F" w:rsidRDefault="00D17D3F" w:rsidP="00F21A67">
      <w:pPr>
        <w:pStyle w:val="Lijstalinea"/>
        <w:numPr>
          <w:ilvl w:val="0"/>
          <w:numId w:val="1"/>
        </w:numPr>
      </w:pPr>
      <w:r>
        <w:t>Eik</w:t>
      </w:r>
    </w:p>
    <w:p w14:paraId="75DAFD80" w14:textId="41117311" w:rsidR="00D17D3F" w:rsidRDefault="00D17D3F" w:rsidP="00F21A67">
      <w:pPr>
        <w:pStyle w:val="Lijstalinea"/>
        <w:numPr>
          <w:ilvl w:val="0"/>
          <w:numId w:val="1"/>
        </w:numPr>
      </w:pPr>
      <w:r>
        <w:t>Knotwilg</w:t>
      </w:r>
    </w:p>
    <w:p w14:paraId="55782F56" w14:textId="441CA20E" w:rsidR="00D17D3F" w:rsidRDefault="00D17D3F" w:rsidP="00F21A67">
      <w:pPr>
        <w:pStyle w:val="Lijstalinea"/>
        <w:numPr>
          <w:ilvl w:val="0"/>
          <w:numId w:val="1"/>
        </w:numPr>
      </w:pPr>
      <w:r>
        <w:t>Catalpa bolvormer</w:t>
      </w:r>
    </w:p>
    <w:p w14:paraId="1981C476" w14:textId="32845802" w:rsidR="00982CA0" w:rsidRDefault="00982CA0" w:rsidP="00982CA0">
      <w:r>
        <w:t>Maak een tekening van bedekte snoei.</w:t>
      </w:r>
    </w:p>
    <w:p w14:paraId="1A3114E7" w14:textId="5CFCCBE1" w:rsidR="00982CA0" w:rsidRDefault="00982CA0" w:rsidP="00982CA0">
      <w:r>
        <w:t>Maak een tekening van verjongingssnoei.</w:t>
      </w:r>
    </w:p>
    <w:p w14:paraId="692652D3" w14:textId="467A3E82" w:rsidR="00982CA0" w:rsidRDefault="00DB4EA7" w:rsidP="00982CA0">
      <w:r>
        <w:t>Teken snoei op een gestel.</w:t>
      </w:r>
    </w:p>
    <w:p w14:paraId="5ABCEE8C" w14:textId="3C8736D2" w:rsidR="00DB4EA7" w:rsidRDefault="00DB4EA7" w:rsidP="00982CA0">
      <w:r>
        <w:t>Wat is een wilde scheut?</w:t>
      </w:r>
    </w:p>
    <w:p w14:paraId="2A4EF7FF" w14:textId="4A66A17E" w:rsidR="00DB4EA7" w:rsidRDefault="0027794A" w:rsidP="00982CA0">
      <w:r>
        <w:t>Wat is een: scheut, twijg, tak?</w:t>
      </w:r>
    </w:p>
    <w:p w14:paraId="5E4E316B" w14:textId="77777777" w:rsidR="0027794A" w:rsidRPr="00374C9B" w:rsidRDefault="0027794A" w:rsidP="00982CA0"/>
    <w:p w14:paraId="562758EA" w14:textId="5054C46E" w:rsidR="005F2F92" w:rsidRPr="008E1377" w:rsidRDefault="002433B1">
      <w:pPr>
        <w:rPr>
          <w:b/>
          <w:bCs/>
        </w:rPr>
      </w:pPr>
      <w:r w:rsidRPr="008E1377">
        <w:rPr>
          <w:b/>
          <w:bCs/>
        </w:rPr>
        <w:t>H6 bodemkunde</w:t>
      </w:r>
    </w:p>
    <w:p w14:paraId="6391E55F" w14:textId="230E0EF8" w:rsidR="002433B1" w:rsidRDefault="000248F2">
      <w:r>
        <w:t>Wat is een bodemprofiel</w:t>
      </w:r>
      <w:r w:rsidR="00A2321A">
        <w:t>?</w:t>
      </w:r>
    </w:p>
    <w:p w14:paraId="6D611150" w14:textId="21D5F734" w:rsidR="00A2321A" w:rsidRDefault="00A2321A">
      <w:r>
        <w:t>Noem 3 verschillende bodemstructuren.</w:t>
      </w:r>
    </w:p>
    <w:p w14:paraId="2879498D" w14:textId="477E6E4A" w:rsidR="00A2321A" w:rsidRDefault="00A2321A">
      <w:r>
        <w:t>Wanneer is de kans het grootst dat je met een machine de grond verdicht?</w:t>
      </w:r>
    </w:p>
    <w:p w14:paraId="5859D689" w14:textId="01FE7E06" w:rsidR="00B82565" w:rsidRDefault="00B82565">
      <w:r>
        <w:t>Wat is een storende laag?</w:t>
      </w:r>
    </w:p>
    <w:p w14:paraId="1B355D56" w14:textId="45CB4243" w:rsidR="00B82565" w:rsidRDefault="00B82565">
      <w:r>
        <w:lastRenderedPageBreak/>
        <w:t>Wat is een groenbemester?</w:t>
      </w:r>
    </w:p>
    <w:p w14:paraId="21B9ED51" w14:textId="7A380F87" w:rsidR="00B82565" w:rsidRDefault="00B82565">
      <w:r>
        <w:t>Wat is mulch?</w:t>
      </w:r>
    </w:p>
    <w:p w14:paraId="53B8A28F" w14:textId="2B900392" w:rsidR="00B82565" w:rsidRDefault="00F70CC7">
      <w:r>
        <w:t>Waarom zijn poriën in de grond belangrijk?</w:t>
      </w:r>
    </w:p>
    <w:p w14:paraId="4EE5B900" w14:textId="1871F4C9" w:rsidR="00F70CC7" w:rsidRDefault="001C2D6E">
      <w:r>
        <w:t xml:space="preserve">Hoe maakt de natuur </w:t>
      </w:r>
      <w:r w:rsidR="002369AF">
        <w:t>poriën</w:t>
      </w:r>
      <w:r>
        <w:t>?</w:t>
      </w:r>
    </w:p>
    <w:p w14:paraId="0E8BCA3E" w14:textId="37D7C55F" w:rsidR="001C2D6E" w:rsidRDefault="001C2D6E">
      <w:r>
        <w:t xml:space="preserve">Hoe maakt je met een gereedschap of machine </w:t>
      </w:r>
      <w:r w:rsidR="002369AF">
        <w:t>poriën</w:t>
      </w:r>
      <w:r>
        <w:t>?</w:t>
      </w:r>
    </w:p>
    <w:p w14:paraId="55C29791" w14:textId="5C4B0114" w:rsidR="001C2D6E" w:rsidRDefault="00DA0504">
      <w:r>
        <w:t xml:space="preserve">Noem </w:t>
      </w:r>
      <w:r w:rsidR="009B53BF">
        <w:t>de effecten van ploegen, of spitten op het bodemleven?</w:t>
      </w:r>
    </w:p>
    <w:p w14:paraId="44753B0D" w14:textId="6BBBAAF2" w:rsidR="009B53BF" w:rsidRDefault="009B53BF">
      <w:r>
        <w:t>Wat is niet-kerende bodembewe</w:t>
      </w:r>
      <w:r w:rsidR="00AC4A0A">
        <w:t>rking?</w:t>
      </w:r>
    </w:p>
    <w:p w14:paraId="18DD9E0E" w14:textId="60976840" w:rsidR="00997BCC" w:rsidRDefault="00997BCC">
      <w:r>
        <w:t>Wat is bacterie gedomineerde grond?</w:t>
      </w:r>
    </w:p>
    <w:p w14:paraId="2B87460E" w14:textId="5DAD2BD9" w:rsidR="00997BCC" w:rsidRDefault="00F262C8">
      <w:r>
        <w:t>Welke handgereedschappen gebruik je in de tuin om grond te bewerken?</w:t>
      </w:r>
    </w:p>
    <w:p w14:paraId="5778090F" w14:textId="05DF00F9" w:rsidR="00D5776A" w:rsidRDefault="00D5776A">
      <w:r>
        <w:t>Welke machines gebruik je in de tuin om grond mee te bewerken?</w:t>
      </w:r>
    </w:p>
    <w:p w14:paraId="57351491" w14:textId="2F0DB13C" w:rsidR="001060B4" w:rsidRDefault="001060B4">
      <w:r>
        <w:t>Wat is een penetrometer?</w:t>
      </w:r>
    </w:p>
    <w:p w14:paraId="05EFE4CF" w14:textId="5F299FC8" w:rsidR="00B37197" w:rsidRDefault="00B37197"/>
    <w:p w14:paraId="5AE3998A" w14:textId="3A0C5B1B" w:rsidR="00B37197" w:rsidRPr="008E1377" w:rsidRDefault="00B37197">
      <w:pPr>
        <w:rPr>
          <w:b/>
          <w:bCs/>
        </w:rPr>
      </w:pPr>
      <w:r w:rsidRPr="008E1377">
        <w:rPr>
          <w:b/>
          <w:bCs/>
        </w:rPr>
        <w:t>H7 bodemkunde</w:t>
      </w:r>
    </w:p>
    <w:p w14:paraId="070FE54B" w14:textId="4E067676" w:rsidR="000A3627" w:rsidRDefault="000A3627">
      <w:r>
        <w:t>Waarom helpt schoffelen tegen uitdrogen van de bodem?</w:t>
      </w:r>
    </w:p>
    <w:p w14:paraId="68FB667B" w14:textId="1F30CC7F" w:rsidR="000A3627" w:rsidRDefault="009C1123">
      <w:r>
        <w:t>Hoe helpt mulch tegen het uitdrogen van de bodem?</w:t>
      </w:r>
    </w:p>
    <w:p w14:paraId="2E21D5AA" w14:textId="744FE53D" w:rsidR="009C1123" w:rsidRDefault="00EF357F">
      <w:r>
        <w:t>Waarom helpt het inwerken van compost tegen uitdrogen van de bodem?</w:t>
      </w:r>
    </w:p>
    <w:p w14:paraId="381A5896" w14:textId="43F6BED3" w:rsidR="00EF357F" w:rsidRDefault="00EF357F">
      <w:r>
        <w:t>Wat is de waterkringloop?</w:t>
      </w:r>
    </w:p>
    <w:p w14:paraId="6C037400" w14:textId="72DFF126" w:rsidR="00EF357F" w:rsidRDefault="00345269">
      <w:r>
        <w:t xml:space="preserve">90% van het water </w:t>
      </w:r>
      <w:r w:rsidR="00E31628">
        <w:t>gebruikt de plant voor………….</w:t>
      </w:r>
    </w:p>
    <w:p w14:paraId="14332F6D" w14:textId="2E6A71E4" w:rsidR="00E31628" w:rsidRDefault="00526E61">
      <w:r>
        <w:t>Wat is een wadi?</w:t>
      </w:r>
    </w:p>
    <w:p w14:paraId="449FF39F" w14:textId="336DD91B" w:rsidR="00526E61" w:rsidRDefault="00526E61">
      <w:r>
        <w:t>Wat is regenwater afkoppelen?</w:t>
      </w:r>
    </w:p>
    <w:p w14:paraId="182EB974" w14:textId="237AC66F" w:rsidR="00FF77DD" w:rsidRDefault="00FF77DD">
      <w:r>
        <w:t>Wat is duurzaam watergebruik?</w:t>
      </w:r>
    </w:p>
    <w:p w14:paraId="381B48E5" w14:textId="6C23F492" w:rsidR="00FF77DD" w:rsidRDefault="00FF77DD">
      <w:r>
        <w:t>Wat is de waterkringloop?</w:t>
      </w:r>
    </w:p>
    <w:p w14:paraId="3A6A66E5" w14:textId="5BA1FEE1" w:rsidR="00EC57ED" w:rsidRDefault="00EC57ED">
      <w:r>
        <w:t>Wat is het verschil tussen zomer en winter grondwaterpeil?</w:t>
      </w:r>
    </w:p>
    <w:p w14:paraId="70BBD39A" w14:textId="02A1C7F1" w:rsidR="00F70CAC" w:rsidRDefault="00F70CAC">
      <w:r>
        <w:t>Wat is drainage in een bodem?</w:t>
      </w:r>
    </w:p>
    <w:p w14:paraId="13801B81" w14:textId="67324F35" w:rsidR="00A014C2" w:rsidRDefault="00A014C2">
      <w:r>
        <w:t>Hoe kun je de grondwaterstand bepalen?</w:t>
      </w:r>
    </w:p>
    <w:p w14:paraId="101590AE" w14:textId="1DD48339" w:rsidR="00D06145" w:rsidRDefault="00D06145">
      <w:r>
        <w:t>Hoeveel mm neerslag valt er in Neder</w:t>
      </w:r>
      <w:r w:rsidR="002F12C5">
        <w:t>land</w:t>
      </w:r>
      <w:r w:rsidR="00752E85">
        <w:t xml:space="preserve"> per jaar?</w:t>
      </w:r>
    </w:p>
    <w:p w14:paraId="7CBAE8F6" w14:textId="75ED92A7" w:rsidR="00752E85" w:rsidRDefault="00752E85">
      <w:r>
        <w:t>Hoeveel m3 water kan een tuinslang per uur leveren?</w:t>
      </w:r>
    </w:p>
    <w:p w14:paraId="36201358" w14:textId="7EC38DA8" w:rsidR="00752E85" w:rsidRDefault="009E0567">
      <w:r>
        <w:t>Wat is kwelwater?</w:t>
      </w:r>
    </w:p>
    <w:p w14:paraId="2F1E7525" w14:textId="711FDC33" w:rsidR="00C3171E" w:rsidRDefault="00C3171E">
      <w:r>
        <w:t>Wat is ‘oer’?</w:t>
      </w:r>
    </w:p>
    <w:p w14:paraId="6E4F8ABC" w14:textId="3B5BE577" w:rsidR="00C3171E" w:rsidRDefault="005E0EB6">
      <w:r>
        <w:t xml:space="preserve">Wat doen </w:t>
      </w:r>
      <w:r w:rsidR="00BB7438">
        <w:t>ijzer bacteriën</w:t>
      </w:r>
      <w:r>
        <w:t xml:space="preserve"> in het water?</w:t>
      </w:r>
    </w:p>
    <w:p w14:paraId="68C169B0" w14:textId="5F008344" w:rsidR="007C5780" w:rsidRDefault="007C5780"/>
    <w:p w14:paraId="31B8AAFC" w14:textId="05290DC0" w:rsidR="007C5780" w:rsidRPr="008E1377" w:rsidRDefault="007C5780">
      <w:pPr>
        <w:rPr>
          <w:b/>
          <w:bCs/>
        </w:rPr>
      </w:pPr>
      <w:r w:rsidRPr="008E1377">
        <w:rPr>
          <w:b/>
          <w:bCs/>
        </w:rPr>
        <w:lastRenderedPageBreak/>
        <w:t>H8 bodemkunde</w:t>
      </w:r>
    </w:p>
    <w:p w14:paraId="13013646" w14:textId="18ED950B" w:rsidR="00477D3E" w:rsidRDefault="005659B0">
      <w:r>
        <w:t xml:space="preserve">Noem </w:t>
      </w:r>
      <w:r w:rsidR="0045633E">
        <w:t>een voorbeeld van en organische meststof.</w:t>
      </w:r>
    </w:p>
    <w:p w14:paraId="6D7B864F" w14:textId="1B9ACE99" w:rsidR="0045633E" w:rsidRDefault="0045633E">
      <w:r>
        <w:t>Noem een voorbeeld van een anorganische meststof.</w:t>
      </w:r>
    </w:p>
    <w:p w14:paraId="740FB572" w14:textId="577BEE2E" w:rsidR="006F4002" w:rsidRDefault="00B50187">
      <w:r>
        <w:t>Wat is groencompost en wat is gft compost?</w:t>
      </w:r>
    </w:p>
    <w:p w14:paraId="486D4ADE" w14:textId="3105EED8" w:rsidR="00830CB6" w:rsidRDefault="00830CB6">
      <w:r>
        <w:t>Wat is humificatie?</w:t>
      </w:r>
    </w:p>
    <w:p w14:paraId="4BA8932F" w14:textId="23757395" w:rsidR="00830CB6" w:rsidRDefault="00830CB6">
      <w:r>
        <w:t>Wat is mineralisatie?</w:t>
      </w:r>
    </w:p>
    <w:p w14:paraId="6BDFE95A" w14:textId="7BCF2C36" w:rsidR="00830CB6" w:rsidRDefault="0024139E">
      <w:r>
        <w:t>Hoe diep werk je compost de bodem in?</w:t>
      </w:r>
    </w:p>
    <w:p w14:paraId="55E0001D" w14:textId="7466CA4A" w:rsidR="0024139E" w:rsidRDefault="0024139E">
      <w:r>
        <w:t>Wat heb je aan het RHP keurmerk?</w:t>
      </w:r>
    </w:p>
    <w:p w14:paraId="266B7C89" w14:textId="4668865C" w:rsidR="00C563FF" w:rsidRDefault="00C563FF">
      <w:r>
        <w:t>Wat is veen?</w:t>
      </w:r>
    </w:p>
    <w:p w14:paraId="32F73FE1" w14:textId="1F548154" w:rsidR="00957D68" w:rsidRDefault="00957D68">
      <w:r>
        <w:t xml:space="preserve">Waarom levert het Nederlandse laagveen een grote bijdrage aan het </w:t>
      </w:r>
      <w:r w:rsidR="00760691">
        <w:t>br</w:t>
      </w:r>
      <w:r w:rsidR="00075214">
        <w:t>oei</w:t>
      </w:r>
      <w:r w:rsidR="00760691">
        <w:t>kasklimaat?</w:t>
      </w:r>
    </w:p>
    <w:p w14:paraId="76ACDE8B" w14:textId="4197A9E8" w:rsidR="00C563FF" w:rsidRDefault="00C563FF">
      <w:r>
        <w:t xml:space="preserve">Wat is het verschil tussen turfstrooisel en </w:t>
      </w:r>
      <w:r w:rsidR="00560B9D">
        <w:t>tuinturf?</w:t>
      </w:r>
    </w:p>
    <w:p w14:paraId="725E133A" w14:textId="689B075B" w:rsidR="00AE1B7D" w:rsidRDefault="00AE1B7D">
      <w:r>
        <w:t>Hoeveel keer kan turfstrooisel zijn eigen gewicht aan water opnemen?</w:t>
      </w:r>
    </w:p>
    <w:p w14:paraId="1E762EF0" w14:textId="0CE5599E" w:rsidR="00184C96" w:rsidRDefault="00184C96">
      <w:r>
        <w:t>Noem een groenbemester</w:t>
      </w:r>
      <w:r w:rsidR="00471660">
        <w:t>.</w:t>
      </w:r>
    </w:p>
    <w:p w14:paraId="55ABB460" w14:textId="404A8B19" w:rsidR="00471660" w:rsidRDefault="00471660">
      <w:r>
        <w:t>Wat zijn de voordelen van groenbemesters?</w:t>
      </w:r>
    </w:p>
    <w:p w14:paraId="06C70F15" w14:textId="4C330F82" w:rsidR="004E5A98" w:rsidRDefault="004E5A98">
      <w:r>
        <w:t>Waarom is een goed gehalte organische stof belangrijk voor een goede bodem?</w:t>
      </w:r>
    </w:p>
    <w:p w14:paraId="5DE6C91D" w14:textId="64D6524D" w:rsidR="004E5A98" w:rsidRDefault="004E5A98">
      <w:r>
        <w:t xml:space="preserve">Welke organische </w:t>
      </w:r>
      <w:r w:rsidR="004A641A">
        <w:t>bodemverbeteraar blijft het langst in de bodem?</w:t>
      </w:r>
    </w:p>
    <w:p w14:paraId="0D204B56" w14:textId="35ED84F5" w:rsidR="006643EC" w:rsidRDefault="006643EC">
      <w:r>
        <w:t>Welke gedroogde organische meststoffen ken je?</w:t>
      </w:r>
    </w:p>
    <w:p w14:paraId="74128C68" w14:textId="7FA7199A" w:rsidR="006643EC" w:rsidRDefault="006643EC">
      <w:r>
        <w:t xml:space="preserve">Wat </w:t>
      </w:r>
      <w:r w:rsidR="00E70D27">
        <w:t xml:space="preserve"> bedoelen ze als ze het hebben over ‘verbranding door mest’?</w:t>
      </w:r>
    </w:p>
    <w:p w14:paraId="700C90B0" w14:textId="22A13F53" w:rsidR="00DE19B8" w:rsidRDefault="00DE19B8">
      <w:r>
        <w:t>Wat is de pH waarde van turf? Is deze hoog of laag?</w:t>
      </w:r>
    </w:p>
    <w:p w14:paraId="1F070791" w14:textId="06C45168" w:rsidR="00931F22" w:rsidRDefault="00931F22">
      <w:r>
        <w:t>Wat is molmmest?</w:t>
      </w:r>
    </w:p>
    <w:p w14:paraId="3473C0AC" w14:textId="00BD561A" w:rsidR="008A4EFD" w:rsidRDefault="008A4EFD">
      <w:r>
        <w:t>Wat is champignonmest?</w:t>
      </w:r>
    </w:p>
    <w:p w14:paraId="7A9CD1D3" w14:textId="4723EE44" w:rsidR="008A4EFD" w:rsidRDefault="008A4EFD">
      <w:r>
        <w:t>Is de pH van champignonmest hoog of laag?</w:t>
      </w:r>
    </w:p>
    <w:p w14:paraId="48788E67" w14:textId="5EE78DB4" w:rsidR="00AC4BAF" w:rsidRDefault="00AC4BAF">
      <w:r>
        <w:t>Wat is N?</w:t>
      </w:r>
    </w:p>
    <w:p w14:paraId="743414D8" w14:textId="03A102A4" w:rsidR="00AC4BAF" w:rsidRDefault="00AC4BAF">
      <w:r>
        <w:t>Wat is P?</w:t>
      </w:r>
    </w:p>
    <w:p w14:paraId="52EEFCDB" w14:textId="1625CE38" w:rsidR="00AC4BAF" w:rsidRDefault="00AC4BAF">
      <w:r>
        <w:t>Wat is K?</w:t>
      </w:r>
    </w:p>
    <w:p w14:paraId="4364FAA2" w14:textId="55A4FB94" w:rsidR="00AC4BAF" w:rsidRDefault="00010219">
      <w:r>
        <w:t>Wat is Ca?</w:t>
      </w:r>
    </w:p>
    <w:p w14:paraId="35545002" w14:textId="2B05F701" w:rsidR="00010219" w:rsidRDefault="00010219">
      <w:r>
        <w:t>Wat is Mg?</w:t>
      </w:r>
    </w:p>
    <w:p w14:paraId="1EE1B2BD" w14:textId="77777777" w:rsidR="008E1377" w:rsidRDefault="008E1377"/>
    <w:p w14:paraId="43AF9F61" w14:textId="398FC9DF" w:rsidR="00E10B8B" w:rsidRPr="008E1377" w:rsidRDefault="00E031D8">
      <w:pPr>
        <w:rPr>
          <w:b/>
          <w:bCs/>
        </w:rPr>
      </w:pPr>
      <w:r w:rsidRPr="008E1377">
        <w:rPr>
          <w:b/>
          <w:bCs/>
        </w:rPr>
        <w:t>H6 Onderhoud tuinbeplanting kruidachtige gewassen</w:t>
      </w:r>
    </w:p>
    <w:p w14:paraId="5C4038EA" w14:textId="746F6840" w:rsidR="00E031D8" w:rsidRDefault="00700CC9">
      <w:r>
        <w:t>Wat is het verschil tussen een kruidachtig gewas en een houtachtig gewas?</w:t>
      </w:r>
    </w:p>
    <w:p w14:paraId="70FF47EC" w14:textId="2C95E822" w:rsidR="0011558B" w:rsidRDefault="0011558B">
      <w:r>
        <w:t>Geef een voorbeeld van een eenjarige tuinplant.</w:t>
      </w:r>
    </w:p>
    <w:p w14:paraId="0DF726A3" w14:textId="1243ECA8" w:rsidR="0011558B" w:rsidRDefault="0011558B">
      <w:r>
        <w:lastRenderedPageBreak/>
        <w:t>Geef een voorbeeld van een 2 jarige tuinplant</w:t>
      </w:r>
      <w:r w:rsidR="004560A4">
        <w:t>.</w:t>
      </w:r>
    </w:p>
    <w:p w14:paraId="52DAA067" w14:textId="216D8B92" w:rsidR="004560A4" w:rsidRDefault="004560A4">
      <w:r>
        <w:t>Geef een voorbeeld van een bladverliezende vaste plant.</w:t>
      </w:r>
    </w:p>
    <w:p w14:paraId="02901671" w14:textId="2F22D83E" w:rsidR="00316AB0" w:rsidRDefault="00316AB0">
      <w:r>
        <w:t>Wat is het verschil tussen een bol en een knol?</w:t>
      </w:r>
    </w:p>
    <w:p w14:paraId="66CE8F2C" w14:textId="48BC75CC" w:rsidR="00316AB0" w:rsidRDefault="008E1377">
      <w:r>
        <w:t>Noem 3 voorjaarsbloeiende bolgewassen die je gewoon in de grond kunt laten zitten.</w:t>
      </w:r>
    </w:p>
    <w:p w14:paraId="010001C8" w14:textId="7FEE8B6C" w:rsidR="00D96AD9" w:rsidRDefault="00D96AD9">
      <w:r>
        <w:t>Waarom is het goed om het loof van een uitgebloeide bloembol niet af te knippen?</w:t>
      </w:r>
    </w:p>
    <w:p w14:paraId="7D67A43E" w14:textId="3BEE7941" w:rsidR="00A863B6" w:rsidRDefault="00A863B6">
      <w:r>
        <w:t>Hoe kun je zelf bloembollen vermeerderen?</w:t>
      </w:r>
    </w:p>
    <w:p w14:paraId="29D22404" w14:textId="58F31B85" w:rsidR="00760285" w:rsidRDefault="00760285">
      <w:r>
        <w:t>Waarom plant je eenjarigen pas aan na de I</w:t>
      </w:r>
      <w:r w:rsidR="00893277">
        <w:t>Jsheiligen?</w:t>
      </w:r>
    </w:p>
    <w:p w14:paraId="01739D27" w14:textId="52B31504" w:rsidR="00893277" w:rsidRDefault="00893277">
      <w:r>
        <w:t>Hoe kun je er voor zorgen dat eenjarigen de hele zomer bloeien?</w:t>
      </w:r>
    </w:p>
    <w:p w14:paraId="3B3A25FA" w14:textId="31EBF776" w:rsidR="00893277" w:rsidRDefault="00C1013D">
      <w:r>
        <w:t>Waarom</w:t>
      </w:r>
      <w:r w:rsidR="00542C0F">
        <w:t xml:space="preserve"> worden </w:t>
      </w:r>
      <w:r>
        <w:t xml:space="preserve">vaste planten </w:t>
      </w:r>
      <w:r w:rsidR="00D63DB3">
        <w:t>weleens</w:t>
      </w:r>
      <w:r>
        <w:t xml:space="preserve"> in juni teruggeknipt?</w:t>
      </w:r>
    </w:p>
    <w:p w14:paraId="01D4E325" w14:textId="1D83C8CA" w:rsidR="00C1013D" w:rsidRDefault="00C1013D">
      <w:r>
        <w:t xml:space="preserve">Waarom moeten </w:t>
      </w:r>
      <w:r w:rsidR="00BB3600">
        <w:t>sommige vaste planten gescheurd worden?</w:t>
      </w:r>
    </w:p>
    <w:p w14:paraId="63BAC02D" w14:textId="733BB0FB" w:rsidR="00BB3600" w:rsidRDefault="006C1E89">
      <w:r>
        <w:t>Waarom zou je vaste planten</w:t>
      </w:r>
      <w:r w:rsidR="002911D2">
        <w:t xml:space="preserve">/grassen </w:t>
      </w:r>
      <w:r>
        <w:t>pas in het voorjaar afknippen?</w:t>
      </w:r>
    </w:p>
    <w:p w14:paraId="068BE98C" w14:textId="2B33D2C1" w:rsidR="006C1E89" w:rsidRDefault="006C1E89">
      <w:r>
        <w:t xml:space="preserve">Waarom </w:t>
      </w:r>
      <w:r w:rsidR="0004117B">
        <w:t>zou je vaste planten in het najaar al afknippen?</w:t>
      </w:r>
    </w:p>
    <w:p w14:paraId="479B5FF2" w14:textId="255A7B41" w:rsidR="00800BB8" w:rsidRDefault="00800BB8">
      <w:r>
        <w:t>Wat is een border?</w:t>
      </w:r>
    </w:p>
    <w:p w14:paraId="57808468" w14:textId="1D225F0F" w:rsidR="002911D2" w:rsidRDefault="002911D2">
      <w:r>
        <w:t xml:space="preserve">Hoe kun je een </w:t>
      </w:r>
      <w:r w:rsidR="00800BB8">
        <w:t>vaste planten border vruchtbaar houden</w:t>
      </w:r>
      <w:r w:rsidR="009E3C24">
        <w:t>?</w:t>
      </w:r>
    </w:p>
    <w:p w14:paraId="4AA58715" w14:textId="742BEBE8" w:rsidR="008A6A4F" w:rsidRDefault="008A6A4F">
      <w:r>
        <w:t>Hoe kun je het bodemleven in een vaste planten border goed houden?</w:t>
      </w:r>
    </w:p>
    <w:p w14:paraId="5406134C" w14:textId="6989627D" w:rsidR="008A6A4F" w:rsidRDefault="00A1706A">
      <w:r>
        <w:t>Hoe kun je het best onkruid tegen houden in een vaste planten border?</w:t>
      </w:r>
    </w:p>
    <w:p w14:paraId="56944487" w14:textId="073FDF8E" w:rsidR="000F066E" w:rsidRDefault="000F066E">
      <w:r>
        <w:t>Welk probleem kan er optreden bij het uitharken van een border?</w:t>
      </w:r>
    </w:p>
    <w:p w14:paraId="386FF898" w14:textId="43F0644E" w:rsidR="0065119E" w:rsidRDefault="0046291D">
      <w:r>
        <w:t>Welke vaste planten kunnen goed groeien onder bomen? Noem er twee.</w:t>
      </w:r>
    </w:p>
    <w:p w14:paraId="7844CC30" w14:textId="3A461DFA" w:rsidR="0046291D" w:rsidRDefault="0046291D">
      <w:r>
        <w:t xml:space="preserve">Noem </w:t>
      </w:r>
      <w:r w:rsidR="00684909">
        <w:t>3 vaste planten die goed groeien in droge grond en veel zon.</w:t>
      </w:r>
    </w:p>
    <w:p w14:paraId="2EF8E56D" w14:textId="0FED0272" w:rsidR="00684909" w:rsidRDefault="00684909">
      <w:r>
        <w:t>Noem 2 wintergroene vaste planten.</w:t>
      </w:r>
    </w:p>
    <w:p w14:paraId="128387C3" w14:textId="0844F8EF" w:rsidR="0038616E" w:rsidRDefault="0038616E">
      <w:r>
        <w:t>Noem 2 laatbloeiende vaste planten.</w:t>
      </w:r>
    </w:p>
    <w:p w14:paraId="590EA31E" w14:textId="3C821C3A" w:rsidR="0038616E" w:rsidRDefault="0038616E">
      <w:r>
        <w:t>Wat is monobeplanting?</w:t>
      </w:r>
    </w:p>
    <w:p w14:paraId="6681BD34" w14:textId="404AD595" w:rsidR="0038616E" w:rsidRDefault="0038616E">
      <w:r>
        <w:t xml:space="preserve">Wat is een </w:t>
      </w:r>
      <w:r w:rsidR="00844473">
        <w:t>bodembedekker met solitair planten?</w:t>
      </w:r>
    </w:p>
    <w:p w14:paraId="11F08EE5" w14:textId="065233E2" w:rsidR="00844473" w:rsidRDefault="00844473">
      <w:r>
        <w:t>Wat een mozaïek beplanting?</w:t>
      </w:r>
    </w:p>
    <w:p w14:paraId="1A9D1A9A" w14:textId="54DA3607" w:rsidR="0038172B" w:rsidRDefault="0038172B">
      <w:r>
        <w:t>Wat is maaibeheer?</w:t>
      </w:r>
    </w:p>
    <w:p w14:paraId="66C9FCBE" w14:textId="46E68B65" w:rsidR="00844473" w:rsidRDefault="00844473">
      <w:r>
        <w:t>Wat is een mengbeplanting?</w:t>
      </w:r>
    </w:p>
    <w:p w14:paraId="4C7DF19A" w14:textId="44481EAE" w:rsidR="00F802DE" w:rsidRDefault="00D63DB3">
      <w:r>
        <w:t>Wat is een plantengemeenschap?</w:t>
      </w:r>
    </w:p>
    <w:p w14:paraId="28025B60" w14:textId="7B60B9D0" w:rsidR="004B274C" w:rsidRDefault="004B274C">
      <w:r>
        <w:t>Op welke wijze kun je planten steunen tegen omvallen?</w:t>
      </w:r>
    </w:p>
    <w:p w14:paraId="48C56975" w14:textId="77777777" w:rsidR="008B6936" w:rsidRDefault="008B6936"/>
    <w:p w14:paraId="26C46CDE" w14:textId="77777777" w:rsidR="00B10EB0" w:rsidRDefault="00B10EB0" w:rsidP="00F95316">
      <w:pPr>
        <w:rPr>
          <w:b/>
          <w:bCs/>
        </w:rPr>
      </w:pPr>
    </w:p>
    <w:p w14:paraId="59DF0F60" w14:textId="77777777" w:rsidR="00B10EB0" w:rsidRDefault="00B10EB0" w:rsidP="00F95316">
      <w:pPr>
        <w:rPr>
          <w:b/>
          <w:bCs/>
        </w:rPr>
      </w:pPr>
    </w:p>
    <w:p w14:paraId="4AA651AF" w14:textId="5891510C" w:rsidR="00F95316" w:rsidRDefault="00F95316" w:rsidP="00F95316">
      <w:pPr>
        <w:rPr>
          <w:b/>
          <w:bCs/>
        </w:rPr>
      </w:pPr>
      <w:r w:rsidRPr="008E1377">
        <w:rPr>
          <w:b/>
          <w:bCs/>
        </w:rPr>
        <w:lastRenderedPageBreak/>
        <w:t xml:space="preserve">H6 Onderhoud tuinbeplanting </w:t>
      </w:r>
      <w:r>
        <w:rPr>
          <w:b/>
          <w:bCs/>
        </w:rPr>
        <w:t>Bosplantsoen</w:t>
      </w:r>
    </w:p>
    <w:p w14:paraId="1B0E81B4" w14:textId="02E78039" w:rsidR="00E33492" w:rsidRDefault="00E33492" w:rsidP="00F95316">
      <w:r>
        <w:t>Waarvoor wordt bosplantsoen aangeplant?</w:t>
      </w:r>
    </w:p>
    <w:p w14:paraId="062EAE27" w14:textId="249D8E08" w:rsidR="00E33492" w:rsidRDefault="00E33492" w:rsidP="00F95316">
      <w:r>
        <w:t>W</w:t>
      </w:r>
      <w:r w:rsidR="008768E4">
        <w:t>elke planten worden er gebruikt voor bosplantsoen? Noem er 5.</w:t>
      </w:r>
    </w:p>
    <w:p w14:paraId="4B5E8C0B" w14:textId="7D14DC5A" w:rsidR="00942F52" w:rsidRDefault="00942F52" w:rsidP="00F95316">
      <w:r>
        <w:t>Hoe onderhoud je een bosplantsoen?</w:t>
      </w:r>
    </w:p>
    <w:p w14:paraId="2CCDD4CD" w14:textId="446081D5" w:rsidR="00893D5D" w:rsidRDefault="00893D5D" w:rsidP="00F95316">
      <w:r>
        <w:t>Wat zijn blijvers?</w:t>
      </w:r>
    </w:p>
    <w:p w14:paraId="1ACC1372" w14:textId="72596C9A" w:rsidR="00893D5D" w:rsidRDefault="00893D5D" w:rsidP="00F95316">
      <w:r>
        <w:t>Wat zij</w:t>
      </w:r>
      <w:r w:rsidR="00C520C6">
        <w:t>n</w:t>
      </w:r>
      <w:r>
        <w:t xml:space="preserve"> wijkers?</w:t>
      </w:r>
    </w:p>
    <w:p w14:paraId="1A6A6F67" w14:textId="047F5495" w:rsidR="00C520C6" w:rsidRDefault="00C520C6" w:rsidP="00F95316">
      <w:r>
        <w:t>Wat is afzetten?</w:t>
      </w:r>
    </w:p>
    <w:p w14:paraId="23DC8DA1" w14:textId="245656FE" w:rsidR="00C520C6" w:rsidRDefault="00C520C6" w:rsidP="00F95316">
      <w:r>
        <w:t>Wat is een stoof?</w:t>
      </w:r>
    </w:p>
    <w:p w14:paraId="1F541023" w14:textId="6E132BDC" w:rsidR="00942F52" w:rsidRDefault="00942F52" w:rsidP="00F95316">
      <w:r>
        <w:t xml:space="preserve">Hoe kun je snoeihout uit een </w:t>
      </w:r>
      <w:r w:rsidR="00A3321E">
        <w:t>bosplantsoen verwerken?</w:t>
      </w:r>
    </w:p>
    <w:p w14:paraId="70868AE9" w14:textId="3CAF2E24" w:rsidR="00B16F77" w:rsidRPr="00184BB3" w:rsidRDefault="00AA4EE3" w:rsidP="00F95316">
      <w:pPr>
        <w:rPr>
          <w:b/>
          <w:bCs/>
          <w:sz w:val="28"/>
          <w:szCs w:val="28"/>
        </w:rPr>
      </w:pPr>
      <w:r w:rsidRPr="00184BB3">
        <w:rPr>
          <w:b/>
          <w:bCs/>
          <w:sz w:val="28"/>
          <w:szCs w:val="28"/>
        </w:rPr>
        <w:t>Geef de betekenis van de geel gema</w:t>
      </w:r>
      <w:r w:rsidR="00FE21B3" w:rsidRPr="00184BB3">
        <w:rPr>
          <w:b/>
          <w:bCs/>
          <w:sz w:val="28"/>
          <w:szCs w:val="28"/>
        </w:rPr>
        <w:t>rkeerde termen: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</w:tblGrid>
      <w:tr w:rsidR="00B16F77" w:rsidRPr="00015FFF" w14:paraId="6795B6FA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D5DD6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73D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Afplantrij</w:t>
            </w:r>
          </w:p>
        </w:tc>
      </w:tr>
      <w:tr w:rsidR="00B16F77" w:rsidRPr="00015FFF" w14:paraId="1DA9935E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985A9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Afzetten</w:t>
            </w:r>
          </w:p>
        </w:tc>
      </w:tr>
      <w:tr w:rsidR="00B16F77" w:rsidRPr="00015FFF" w14:paraId="16727B06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873114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Bedekkingspercentage</w:t>
            </w:r>
          </w:p>
        </w:tc>
      </w:tr>
      <w:tr w:rsidR="00B16F77" w:rsidRPr="00015FFF" w14:paraId="5F780FF1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655D8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73D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Beplantingsvorm</w:t>
            </w:r>
          </w:p>
        </w:tc>
      </w:tr>
      <w:tr w:rsidR="00B16F77" w:rsidRPr="00015FFF" w14:paraId="0A5F0A92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86D8A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73D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Blijver</w:t>
            </w:r>
          </w:p>
        </w:tc>
      </w:tr>
      <w:tr w:rsidR="00B16F77" w:rsidRPr="00015FFF" w14:paraId="60669811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548CB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Bodemgeschiktheid</w:t>
            </w:r>
          </w:p>
        </w:tc>
      </w:tr>
      <w:tr w:rsidR="00B16F77" w:rsidRPr="00015FFF" w14:paraId="140C9D66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E4BBFC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73D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Boom</w:t>
            </w:r>
          </w:p>
        </w:tc>
      </w:tr>
      <w:tr w:rsidR="00B16F77" w:rsidRPr="00015FFF" w14:paraId="4CA0C2C9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F0648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Boomvormende struik</w:t>
            </w:r>
          </w:p>
        </w:tc>
      </w:tr>
      <w:tr w:rsidR="00B16F77" w:rsidRPr="00015FFF" w14:paraId="718DB948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D6F90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631B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Bosplantsoen</w:t>
            </w:r>
          </w:p>
        </w:tc>
      </w:tr>
      <w:tr w:rsidR="00B16F77" w:rsidRPr="00015FFF" w14:paraId="49F2910D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09F46B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631B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Concurrentiekracht</w:t>
            </w: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B16F77" w:rsidRPr="00015FFF" w14:paraId="7473C4AE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B373F0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50A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Dunnen</w:t>
            </w:r>
          </w:p>
        </w:tc>
      </w:tr>
      <w:tr w:rsidR="00B16F77" w:rsidRPr="00015FFF" w14:paraId="67FE7C26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D4937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Dunning: hoogdunning</w:t>
            </w:r>
          </w:p>
        </w:tc>
      </w:tr>
      <w:tr w:rsidR="00B16F77" w:rsidRPr="00015FFF" w14:paraId="41465F6E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DAE59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Dunning: laagdunning</w:t>
            </w:r>
          </w:p>
        </w:tc>
      </w:tr>
      <w:tr w:rsidR="00B16F77" w:rsidRPr="00015FFF" w14:paraId="619C0742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7C34C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Dunning: toekomstbomen</w:t>
            </w:r>
          </w:p>
        </w:tc>
      </w:tr>
      <w:tr w:rsidR="00B16F77" w:rsidRPr="00015FFF" w14:paraId="64DDB568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F6836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Dunning: toekomststruiken</w:t>
            </w:r>
          </w:p>
        </w:tc>
      </w:tr>
      <w:tr w:rsidR="00B16F77" w:rsidRPr="00015FFF" w14:paraId="1E4734A5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55629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Dynamiek</w:t>
            </w:r>
          </w:p>
        </w:tc>
      </w:tr>
      <w:tr w:rsidR="00B16F77" w:rsidRPr="00015FFF" w14:paraId="2A295C4B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B57F0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Ecologische infrastructuur</w:t>
            </w:r>
          </w:p>
        </w:tc>
      </w:tr>
      <w:tr w:rsidR="00B16F77" w:rsidRPr="00015FFF" w14:paraId="4B91AC55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C67560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Eindbeeld</w:t>
            </w:r>
          </w:p>
        </w:tc>
      </w:tr>
      <w:tr w:rsidR="00B16F77" w:rsidRPr="00015FFF" w14:paraId="730BA5EC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D1416" w14:textId="77777777" w:rsidR="00B16F77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Fasen: dichte fase</w:t>
            </w:r>
          </w:p>
          <w:p w14:paraId="2E8D0528" w14:textId="59065B76" w:rsidR="00EE3D39" w:rsidRPr="00015FFF" w:rsidRDefault="00EE3D39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E3D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Stakenfase</w:t>
            </w:r>
          </w:p>
        </w:tc>
      </w:tr>
      <w:tr w:rsidR="00B16F77" w:rsidRPr="00015FFF" w14:paraId="2E41A47F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93923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Fasen: jonge fase</w:t>
            </w:r>
          </w:p>
        </w:tc>
      </w:tr>
      <w:tr w:rsidR="00B16F77" w:rsidRPr="00015FFF" w14:paraId="50781B48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05921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Fasen: volgroeid</w:t>
            </w:r>
          </w:p>
        </w:tc>
      </w:tr>
      <w:tr w:rsidR="00B16F77" w:rsidRPr="00015FFF" w14:paraId="76343B6A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B8042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Functie</w:t>
            </w:r>
          </w:p>
        </w:tc>
      </w:tr>
      <w:tr w:rsidR="00B16F77" w:rsidRPr="00015FFF" w14:paraId="219E269F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850BC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Griend</w:t>
            </w:r>
          </w:p>
        </w:tc>
      </w:tr>
      <w:tr w:rsidR="00B16F77" w:rsidRPr="00015FFF" w14:paraId="68EBC54C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C71EF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Groeiritme</w:t>
            </w:r>
          </w:p>
        </w:tc>
      </w:tr>
      <w:tr w:rsidR="00B16F77" w:rsidRPr="00015FFF" w14:paraId="7D658B73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CEEE5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Hakhout</w:t>
            </w:r>
          </w:p>
        </w:tc>
      </w:tr>
      <w:tr w:rsidR="00B16F77" w:rsidRPr="00015FFF" w14:paraId="1043C3CC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3A6D3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Habitus</w:t>
            </w:r>
          </w:p>
        </w:tc>
      </w:tr>
      <w:tr w:rsidR="00B16F77" w:rsidRPr="00015FFF" w14:paraId="30B187BE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BB261B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Heester</w:t>
            </w:r>
          </w:p>
        </w:tc>
      </w:tr>
      <w:tr w:rsidR="00B16F77" w:rsidRPr="00015FFF" w14:paraId="1CA7C449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144C3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lastRenderedPageBreak/>
              <w:t>Inboeten</w:t>
            </w:r>
          </w:p>
        </w:tc>
      </w:tr>
      <w:tr w:rsidR="00B16F77" w:rsidRPr="00015FFF" w14:paraId="0C42C4FE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1D705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Innemen</w:t>
            </w:r>
          </w:p>
        </w:tc>
      </w:tr>
      <w:tr w:rsidR="00B16F77" w:rsidRPr="00015FFF" w14:paraId="2EE578D1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C0695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Kern</w:t>
            </w:r>
          </w:p>
        </w:tc>
      </w:tr>
      <w:tr w:rsidR="00B16F77" w:rsidRPr="00015FFF" w14:paraId="4ABD1A7F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58B8FA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Knippen</w:t>
            </w:r>
          </w:p>
        </w:tc>
      </w:tr>
      <w:tr w:rsidR="00B16F77" w:rsidRPr="00015FFF" w14:paraId="6479113A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E6582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Laagstamboom</w:t>
            </w:r>
          </w:p>
        </w:tc>
      </w:tr>
      <w:tr w:rsidR="00B16F77" w:rsidRPr="00015FFF" w14:paraId="1CFF7EEF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96D895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Mantelzone</w:t>
            </w:r>
          </w:p>
        </w:tc>
      </w:tr>
      <w:tr w:rsidR="00B16F77" w:rsidRPr="00015FFF" w14:paraId="16D0738F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55026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Menging</w:t>
            </w:r>
          </w:p>
        </w:tc>
      </w:tr>
      <w:tr w:rsidR="00B16F77" w:rsidRPr="00015FFF" w14:paraId="267B46EC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EDFFCD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Mengverhouding</w:t>
            </w:r>
          </w:p>
        </w:tc>
      </w:tr>
      <w:tr w:rsidR="00B16F77" w:rsidRPr="00015FFF" w14:paraId="1440ACFF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C9157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Menging: individueel</w:t>
            </w:r>
          </w:p>
        </w:tc>
      </w:tr>
      <w:tr w:rsidR="00B16F77" w:rsidRPr="00015FFF" w14:paraId="0503B8BA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965D1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Menging: rijgewijs</w:t>
            </w:r>
          </w:p>
        </w:tc>
      </w:tr>
      <w:tr w:rsidR="00B16F77" w:rsidRPr="00015FFF" w14:paraId="77C8A15A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27B14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Mengwijze</w:t>
            </w:r>
          </w:p>
        </w:tc>
      </w:tr>
      <w:tr w:rsidR="00B16F77" w:rsidRPr="00015FFF" w14:paraId="2C99BE4E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2F9E5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Middenbos</w:t>
            </w:r>
          </w:p>
        </w:tc>
      </w:tr>
      <w:tr w:rsidR="00B16F77" w:rsidRPr="00015FFF" w14:paraId="5AB036FB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267055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Onderhoud van bosplantsoen</w:t>
            </w:r>
          </w:p>
        </w:tc>
      </w:tr>
      <w:tr w:rsidR="00B16F77" w:rsidRPr="00015FFF" w14:paraId="13F70E4E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A2DAD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14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Opkronen</w:t>
            </w:r>
          </w:p>
        </w:tc>
      </w:tr>
      <w:tr w:rsidR="00B16F77" w:rsidRPr="00015FFF" w14:paraId="19C1676E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EC929E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Overkoken</w:t>
            </w:r>
          </w:p>
        </w:tc>
      </w:tr>
      <w:tr w:rsidR="00B16F77" w:rsidRPr="00015FFF" w14:paraId="2711CFC8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9AAFF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Pioniers</w:t>
            </w:r>
          </w:p>
        </w:tc>
      </w:tr>
      <w:tr w:rsidR="00B16F77" w:rsidRPr="00015FFF" w14:paraId="1455FC9A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CE8A5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14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Plakoksel</w:t>
            </w:r>
          </w:p>
        </w:tc>
      </w:tr>
      <w:tr w:rsidR="00B16F77" w:rsidRPr="00015FFF" w14:paraId="3F34D0E3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C860C2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Plantverband</w:t>
            </w:r>
          </w:p>
        </w:tc>
      </w:tr>
      <w:tr w:rsidR="00B16F77" w:rsidRPr="00015FFF" w14:paraId="3D5700CD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E6935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Randbeplanting</w:t>
            </w:r>
          </w:p>
        </w:tc>
      </w:tr>
      <w:tr w:rsidR="00B16F77" w:rsidRPr="00015FFF" w14:paraId="57970556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C69D8D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Singel</w:t>
            </w:r>
          </w:p>
        </w:tc>
      </w:tr>
      <w:tr w:rsidR="00B16F77" w:rsidRPr="00015FFF" w14:paraId="44039594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48949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Snoeien bij bosplantsoen</w:t>
            </w:r>
          </w:p>
        </w:tc>
      </w:tr>
      <w:tr w:rsidR="00B16F77" w:rsidRPr="00015FFF" w14:paraId="5FEF5D08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E235C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Spaartelg</w:t>
            </w:r>
          </w:p>
        </w:tc>
      </w:tr>
      <w:tr w:rsidR="00B16F77" w:rsidRPr="00015FFF" w14:paraId="7590306E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0E939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Stakenfase</w:t>
            </w:r>
          </w:p>
        </w:tc>
      </w:tr>
      <w:tr w:rsidR="00B16F77" w:rsidRPr="00015FFF" w14:paraId="6732D4DD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9EEE90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Standplaats</w:t>
            </w:r>
          </w:p>
        </w:tc>
      </w:tr>
      <w:tr w:rsidR="00B16F77" w:rsidRPr="00015FFF" w14:paraId="0B3718CE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D1839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Stobben</w:t>
            </w:r>
          </w:p>
        </w:tc>
      </w:tr>
      <w:tr w:rsidR="00B16F77" w:rsidRPr="00015FFF" w14:paraId="52E0A443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F3EFF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Stobbenbehandeling</w:t>
            </w:r>
          </w:p>
        </w:tc>
      </w:tr>
      <w:tr w:rsidR="00B16F77" w:rsidRPr="00015FFF" w14:paraId="20E4E08C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A8033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14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Struik</w:t>
            </w:r>
          </w:p>
        </w:tc>
      </w:tr>
      <w:tr w:rsidR="00B16F77" w:rsidRPr="00015FFF" w14:paraId="66150A31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7214C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Successie</w:t>
            </w:r>
          </w:p>
        </w:tc>
      </w:tr>
      <w:tr w:rsidR="00B16F77" w:rsidRPr="00015FFF" w14:paraId="1A50F695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4F2BC" w14:textId="77777777" w:rsidR="00B16F77" w:rsidRPr="008C14DA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  <w:r w:rsidRPr="008C14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Takaanzet</w:t>
            </w:r>
          </w:p>
        </w:tc>
      </w:tr>
      <w:tr w:rsidR="00B16F77" w:rsidRPr="00015FFF" w14:paraId="256F81F4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07544" w14:textId="77777777" w:rsidR="00B16F77" w:rsidRPr="008C14DA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  <w:r w:rsidRPr="008C14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Takrichel of takkraag</w:t>
            </w:r>
          </w:p>
        </w:tc>
      </w:tr>
      <w:tr w:rsidR="00B16F77" w:rsidRPr="00015FFF" w14:paraId="44EECA01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D935B9" w14:textId="77777777" w:rsidR="00B16F77" w:rsidRPr="008C14DA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  <w:r w:rsidRPr="008C14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Takkrans</w:t>
            </w:r>
          </w:p>
        </w:tc>
      </w:tr>
      <w:tr w:rsidR="00B16F77" w:rsidRPr="00015FFF" w14:paraId="7FFE78F1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C8735D" w14:textId="77777777" w:rsidR="00B16F77" w:rsidRPr="008C14DA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  <w:r w:rsidRPr="008C14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Tijdelijke kroon</w:t>
            </w:r>
          </w:p>
        </w:tc>
      </w:tr>
      <w:tr w:rsidR="00B16F77" w:rsidRPr="00015FFF" w14:paraId="2DEF8533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2C4AA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Toekomstbomen</w:t>
            </w:r>
          </w:p>
        </w:tc>
      </w:tr>
      <w:tr w:rsidR="00B16F77" w:rsidRPr="00015FFF" w14:paraId="1D5BBC81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5CE64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Toekomststruiken</w:t>
            </w:r>
          </w:p>
        </w:tc>
      </w:tr>
      <w:tr w:rsidR="00B16F77" w:rsidRPr="00015FFF" w14:paraId="43F5A5CD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B6319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Verjongen</w:t>
            </w:r>
          </w:p>
        </w:tc>
      </w:tr>
      <w:tr w:rsidR="00B16F77" w:rsidRPr="00015FFF" w14:paraId="4248913F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67CA5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Verjongingssnoei</w:t>
            </w:r>
          </w:p>
        </w:tc>
      </w:tr>
      <w:tr w:rsidR="00B16F77" w:rsidRPr="00015FFF" w14:paraId="0BAC6A1F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8E66A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15FF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Vulhoutsoort</w:t>
            </w:r>
          </w:p>
        </w:tc>
      </w:tr>
      <w:tr w:rsidR="00B16F77" w:rsidRPr="00015FFF" w14:paraId="0D07E345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6FD33E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14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Waterloten</w:t>
            </w:r>
          </w:p>
        </w:tc>
      </w:tr>
      <w:tr w:rsidR="00B16F77" w:rsidRPr="00015FFF" w14:paraId="473D94C2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6775B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Wijker</w:t>
            </w:r>
          </w:p>
        </w:tc>
      </w:tr>
      <w:tr w:rsidR="00B16F77" w:rsidRPr="00015FFF" w14:paraId="01A8D6BF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0A0E3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14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Wondvergroeiing</w:t>
            </w:r>
          </w:p>
        </w:tc>
      </w:tr>
      <w:tr w:rsidR="00B16F77" w:rsidRPr="00015FFF" w14:paraId="383B67D9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30C4B" w14:textId="52DE9311" w:rsidR="001F7D2F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Zonnebran</w:t>
            </w:r>
            <w:r w:rsidR="001F7D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</w:t>
            </w:r>
          </w:p>
        </w:tc>
      </w:tr>
      <w:tr w:rsidR="00B16F77" w:rsidRPr="00015FFF" w14:paraId="1058E7C4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0BC387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40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lastRenderedPageBreak/>
              <w:t>Zoom</w:t>
            </w:r>
          </w:p>
        </w:tc>
      </w:tr>
      <w:tr w:rsidR="00B16F77" w:rsidRPr="00015FFF" w14:paraId="0848DB56" w14:textId="77777777" w:rsidTr="00974B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FF5E3" w14:textId="77777777" w:rsidR="00B16F77" w:rsidRPr="00015FFF" w:rsidRDefault="00B16F77" w:rsidP="0097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14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Zuigers</w:t>
            </w:r>
          </w:p>
        </w:tc>
      </w:tr>
    </w:tbl>
    <w:p w14:paraId="4C1E3B14" w14:textId="1CA75CBA" w:rsidR="00B16F77" w:rsidRDefault="00B16F77" w:rsidP="00F95316"/>
    <w:p w14:paraId="5B9D1393" w14:textId="3404DD99" w:rsidR="00D1563D" w:rsidRDefault="00D1563D" w:rsidP="00F95316"/>
    <w:p w14:paraId="39B5FF57" w14:textId="745E26E3" w:rsidR="00D1563D" w:rsidRDefault="00E41734" w:rsidP="00F95316">
      <w:pPr>
        <w:rPr>
          <w:rFonts w:cs="Arial"/>
          <w:b/>
          <w:color w:val="FF0000"/>
          <w:sz w:val="24"/>
          <w:szCs w:val="24"/>
        </w:rPr>
      </w:pPr>
      <w:r w:rsidRPr="00F80EE2">
        <w:rPr>
          <w:rFonts w:cs="Arial"/>
          <w:b/>
          <w:color w:val="FF0000"/>
          <w:sz w:val="24"/>
          <w:szCs w:val="24"/>
        </w:rPr>
        <w:t>Waar staat de afkorting GIS voor ?</w:t>
      </w:r>
    </w:p>
    <w:p w14:paraId="5B06C6C1" w14:textId="089DBA96" w:rsidR="00DE3B8E" w:rsidRPr="00E33492" w:rsidRDefault="00185F9B" w:rsidP="00F95316">
      <w:r w:rsidRPr="00F80EE2">
        <w:rPr>
          <w:rFonts w:cs="Arial"/>
          <w:b/>
          <w:color w:val="FF0000"/>
          <w:sz w:val="24"/>
          <w:szCs w:val="24"/>
        </w:rPr>
        <w:t>Wat is o.a. het doel van een Groenbeheerprogramma</w:t>
      </w:r>
    </w:p>
    <w:p w14:paraId="4AF8ECEE" w14:textId="1CCA5605" w:rsidR="00F95316" w:rsidRDefault="00172927">
      <w:pPr>
        <w:rPr>
          <w:rFonts w:cs="Arial"/>
          <w:b/>
          <w:color w:val="FF0000"/>
          <w:sz w:val="24"/>
          <w:szCs w:val="24"/>
        </w:rPr>
      </w:pPr>
      <w:r w:rsidRPr="00F80EE2">
        <w:rPr>
          <w:rFonts w:cs="Arial"/>
          <w:b/>
          <w:color w:val="FF0000"/>
          <w:sz w:val="24"/>
          <w:szCs w:val="24"/>
        </w:rPr>
        <w:t>Met welk gereedschap kun je buiten inventariseren</w:t>
      </w:r>
    </w:p>
    <w:p w14:paraId="5D4F21F6" w14:textId="77777777" w:rsidR="000717D7" w:rsidRPr="00F80EE2" w:rsidRDefault="000717D7" w:rsidP="000717D7">
      <w:pPr>
        <w:pStyle w:val="Geenafstand"/>
        <w:rPr>
          <w:rFonts w:cs="Arial"/>
          <w:b/>
          <w:color w:val="FF0000"/>
          <w:sz w:val="24"/>
          <w:szCs w:val="24"/>
        </w:rPr>
      </w:pPr>
      <w:r w:rsidRPr="00F80EE2">
        <w:rPr>
          <w:rFonts w:cs="Arial"/>
          <w:b/>
          <w:color w:val="FF0000"/>
          <w:sz w:val="24"/>
          <w:szCs w:val="24"/>
        </w:rPr>
        <w:t xml:space="preserve">Waarmee kun je van achter je bureau een inventarisatie maken </w:t>
      </w:r>
    </w:p>
    <w:p w14:paraId="450DCC7C" w14:textId="77777777" w:rsidR="00F8490A" w:rsidRPr="00FF3E1B" w:rsidRDefault="00F8490A" w:rsidP="00F8490A">
      <w:pPr>
        <w:pStyle w:val="Geenafstand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FF3E1B">
        <w:rPr>
          <w:rFonts w:cs="Arial"/>
          <w:b/>
          <w:sz w:val="24"/>
          <w:szCs w:val="24"/>
        </w:rPr>
        <w:t>Wat wordt er in de openbare ruimte met de term “bestek” bedoeld ?</w:t>
      </w:r>
    </w:p>
    <w:p w14:paraId="75B3D4CC" w14:textId="77777777" w:rsidR="008F3285" w:rsidRPr="00673BA4" w:rsidRDefault="008F3285" w:rsidP="008F3285">
      <w:pPr>
        <w:pStyle w:val="Geenafstand"/>
        <w:numPr>
          <w:ilvl w:val="0"/>
          <w:numId w:val="2"/>
        </w:numPr>
        <w:rPr>
          <w:rFonts w:cs="Arial"/>
          <w:b/>
          <w:i/>
          <w:iCs/>
          <w:color w:val="FF0000"/>
          <w:sz w:val="24"/>
          <w:szCs w:val="24"/>
        </w:rPr>
      </w:pPr>
      <w:r w:rsidRPr="00673BA4">
        <w:rPr>
          <w:rFonts w:cs="Arial"/>
          <w:b/>
          <w:i/>
          <w:iCs/>
          <w:color w:val="FF0000"/>
          <w:sz w:val="24"/>
          <w:szCs w:val="24"/>
        </w:rPr>
        <w:t>Wat houdt de term “Burgerparticipatie” in ?</w:t>
      </w:r>
    </w:p>
    <w:p w14:paraId="1952B989" w14:textId="2D70598D" w:rsidR="00172927" w:rsidRDefault="00563D83">
      <w:pPr>
        <w:rPr>
          <w:rFonts w:cs="Arial"/>
          <w:b/>
          <w:i/>
          <w:iCs/>
          <w:color w:val="FF0000"/>
          <w:sz w:val="24"/>
          <w:szCs w:val="24"/>
        </w:rPr>
      </w:pPr>
      <w:r w:rsidRPr="00673BA4">
        <w:rPr>
          <w:rFonts w:cs="Arial"/>
          <w:b/>
          <w:i/>
          <w:iCs/>
          <w:color w:val="FF0000"/>
          <w:sz w:val="24"/>
          <w:szCs w:val="24"/>
        </w:rPr>
        <w:t>Met welke organisaties kun jij als bewoner contact opnemen om ondersteuning te krijgen voor jouw initiatief ?</w:t>
      </w:r>
    </w:p>
    <w:p w14:paraId="4A28389C" w14:textId="7ACCF0B3" w:rsidR="00AC78EF" w:rsidRDefault="00AC78EF">
      <w:pPr>
        <w:rPr>
          <w:rFonts w:cs="Arial"/>
          <w:b/>
          <w:sz w:val="24"/>
          <w:szCs w:val="24"/>
        </w:rPr>
      </w:pPr>
      <w:r w:rsidRPr="00FF3E1B">
        <w:rPr>
          <w:rFonts w:cs="Arial"/>
          <w:b/>
          <w:sz w:val="24"/>
          <w:szCs w:val="24"/>
        </w:rPr>
        <w:t>Waaruit bestaat compost ?</w:t>
      </w:r>
    </w:p>
    <w:p w14:paraId="233B0CBF" w14:textId="21A485EE" w:rsidR="00FA6227" w:rsidRDefault="00FA6227">
      <w:pPr>
        <w:rPr>
          <w:rFonts w:cs="Arial"/>
          <w:b/>
          <w:sz w:val="24"/>
          <w:szCs w:val="24"/>
        </w:rPr>
      </w:pPr>
      <w:r w:rsidRPr="00FF3E1B">
        <w:rPr>
          <w:rFonts w:cs="Arial"/>
          <w:b/>
          <w:sz w:val="24"/>
          <w:szCs w:val="24"/>
        </w:rPr>
        <w:t>Wat betekent Klei/Humus complex?</w:t>
      </w:r>
    </w:p>
    <w:p w14:paraId="45107D4F" w14:textId="77777777" w:rsidR="00645CAD" w:rsidRPr="00FF3E1B" w:rsidRDefault="00645CAD" w:rsidP="00645CAD">
      <w:pPr>
        <w:pStyle w:val="Geenafstand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HSO </w:t>
      </w:r>
      <w:r w:rsidRPr="00FF3E1B">
        <w:rPr>
          <w:rFonts w:cs="Arial"/>
          <w:b/>
          <w:sz w:val="24"/>
          <w:szCs w:val="24"/>
        </w:rPr>
        <w:t>W</w:t>
      </w:r>
      <w:r>
        <w:rPr>
          <w:rFonts w:cs="Arial"/>
          <w:b/>
          <w:sz w:val="24"/>
          <w:szCs w:val="24"/>
        </w:rPr>
        <w:t>aaruit bestaat</w:t>
      </w:r>
      <w:r w:rsidRPr="00FF3E1B">
        <w:rPr>
          <w:rFonts w:cs="Arial"/>
          <w:b/>
          <w:sz w:val="24"/>
          <w:szCs w:val="24"/>
        </w:rPr>
        <w:t xml:space="preserve"> bomengranula</w:t>
      </w:r>
      <w:r>
        <w:rPr>
          <w:rFonts w:cs="Arial"/>
          <w:b/>
          <w:sz w:val="24"/>
          <w:szCs w:val="24"/>
        </w:rPr>
        <w:t>at</w:t>
      </w:r>
      <w:r w:rsidRPr="00FF3E1B">
        <w:rPr>
          <w:rFonts w:cs="Arial"/>
          <w:sz w:val="24"/>
          <w:szCs w:val="24"/>
        </w:rPr>
        <w:t xml:space="preserve">? </w:t>
      </w:r>
    </w:p>
    <w:p w14:paraId="0F5FE6C1" w14:textId="77777777" w:rsidR="00AC64BE" w:rsidRPr="00FF3E1B" w:rsidRDefault="00AC64BE" w:rsidP="00AC64BE">
      <w:pPr>
        <w:pStyle w:val="Geenafstand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HSO </w:t>
      </w:r>
      <w:r w:rsidRPr="00FF3E1B">
        <w:rPr>
          <w:rFonts w:cs="Arial"/>
          <w:b/>
          <w:sz w:val="24"/>
          <w:szCs w:val="24"/>
        </w:rPr>
        <w:t>Volgens Erwin van Herwijnen van TGS, hebben bomen meerdere functie is de stad, welke ?</w:t>
      </w:r>
    </w:p>
    <w:p w14:paraId="64AF2E5D" w14:textId="77777777" w:rsidR="00FF572D" w:rsidRPr="00FF3E1B" w:rsidRDefault="00FF572D" w:rsidP="00FF572D">
      <w:pPr>
        <w:pStyle w:val="Geenafstand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HSO </w:t>
      </w:r>
      <w:r w:rsidRPr="00FF3E1B">
        <w:rPr>
          <w:rFonts w:cs="Arial"/>
          <w:b/>
          <w:sz w:val="24"/>
          <w:szCs w:val="24"/>
        </w:rPr>
        <w:t>Waar in de bodem zitten de meeste wortels van een boom</w:t>
      </w:r>
    </w:p>
    <w:p w14:paraId="49906F56" w14:textId="77777777" w:rsidR="00D52B1B" w:rsidRPr="00FF3E1B" w:rsidRDefault="00D52B1B" w:rsidP="00D52B1B">
      <w:pPr>
        <w:pStyle w:val="Geenafstand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HSO </w:t>
      </w:r>
      <w:r w:rsidRPr="00FF3E1B">
        <w:rPr>
          <w:rFonts w:cs="Arial"/>
          <w:b/>
          <w:sz w:val="24"/>
          <w:szCs w:val="24"/>
        </w:rPr>
        <w:t>Wat is één kenmerk van Bomenzand ?</w:t>
      </w:r>
    </w:p>
    <w:p w14:paraId="3FB2AFD6" w14:textId="756B41BC" w:rsidR="00645CAD" w:rsidRDefault="00470594">
      <w:r>
        <w:rPr>
          <w:rFonts w:cs="Arial"/>
          <w:b/>
          <w:bCs/>
          <w:sz w:val="24"/>
          <w:szCs w:val="24"/>
        </w:rPr>
        <w:t xml:space="preserve">HSO </w:t>
      </w:r>
      <w:r w:rsidRPr="00D52698">
        <w:rPr>
          <w:rFonts w:cs="Arial"/>
          <w:b/>
          <w:bCs/>
          <w:sz w:val="24"/>
          <w:szCs w:val="24"/>
        </w:rPr>
        <w:t>Als we bloembollen toepassen, moeten we het blad af laten sterven na de bloei.</w:t>
      </w:r>
    </w:p>
    <w:p w14:paraId="7A6BBF4F" w14:textId="1CEAEA4B" w:rsidR="00F95316" w:rsidRDefault="0011780F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HSO </w:t>
      </w:r>
      <w:r w:rsidRPr="00D52698">
        <w:rPr>
          <w:rFonts w:cs="Arial"/>
          <w:b/>
          <w:bCs/>
          <w:sz w:val="24"/>
          <w:szCs w:val="24"/>
        </w:rPr>
        <w:t>Drie soorten verwilderingsbollen zijn</w:t>
      </w:r>
    </w:p>
    <w:p w14:paraId="7B2B0C92" w14:textId="0344CAE1" w:rsidR="00DF2B1D" w:rsidRDefault="00DF2B1D">
      <w:pPr>
        <w:rPr>
          <w:rFonts w:cs="Arial"/>
          <w:b/>
          <w:bCs/>
          <w:sz w:val="24"/>
          <w:szCs w:val="24"/>
        </w:rPr>
      </w:pPr>
      <w:r w:rsidRPr="00D52698">
        <w:rPr>
          <w:rFonts w:cs="Arial"/>
          <w:b/>
          <w:bCs/>
          <w:sz w:val="24"/>
          <w:szCs w:val="24"/>
        </w:rPr>
        <w:t>Een bol die resistent is tegen een ziekte</w:t>
      </w:r>
    </w:p>
    <w:p w14:paraId="6C4F474D" w14:textId="77777777" w:rsidR="00497B93" w:rsidRPr="00D52698" w:rsidRDefault="00497B93" w:rsidP="00497B93">
      <w:pPr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HSO </w:t>
      </w:r>
      <w:r w:rsidRPr="00D52698">
        <w:rPr>
          <w:rFonts w:cs="Arial"/>
          <w:b/>
          <w:bCs/>
          <w:sz w:val="24"/>
          <w:szCs w:val="24"/>
        </w:rPr>
        <w:t>We kennen bij de toepassing verschillende beplantingsconcepten.</w:t>
      </w:r>
    </w:p>
    <w:p w14:paraId="386F56F8" w14:textId="77777777" w:rsidR="00497B93" w:rsidRPr="00D52698" w:rsidRDefault="00497B93" w:rsidP="00497B93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D52698">
        <w:rPr>
          <w:rFonts w:cs="Arial"/>
          <w:b/>
          <w:bCs/>
          <w:sz w:val="24"/>
          <w:szCs w:val="24"/>
        </w:rPr>
        <w:t>Welke van onderstaande antwoorden geeft aan van weinig soorten naar veel soorten</w:t>
      </w:r>
    </w:p>
    <w:p w14:paraId="0127BB76" w14:textId="43A54E33" w:rsidR="00497B93" w:rsidRDefault="00E63E83">
      <w:r>
        <w:rPr>
          <w:rFonts w:cs="Arial"/>
          <w:b/>
          <w:bCs/>
          <w:sz w:val="24"/>
          <w:szCs w:val="24"/>
        </w:rPr>
        <w:t>HSO</w:t>
      </w:r>
      <w:r w:rsidRPr="00D52698">
        <w:rPr>
          <w:rFonts w:cs="Arial"/>
          <w:b/>
          <w:bCs/>
          <w:sz w:val="24"/>
          <w:szCs w:val="24"/>
        </w:rPr>
        <w:t xml:space="preserve"> Drie voorbeelden van zaadonkruiden zijn</w:t>
      </w:r>
    </w:p>
    <w:p w14:paraId="34B5EE12" w14:textId="77777777" w:rsidR="004B274C" w:rsidRDefault="004B274C"/>
    <w:p w14:paraId="439550AD" w14:textId="77777777" w:rsidR="0038616E" w:rsidRDefault="0038616E"/>
    <w:p w14:paraId="4FA16427" w14:textId="77777777" w:rsidR="008A6A4F" w:rsidRDefault="008A6A4F"/>
    <w:p w14:paraId="5C8B9310" w14:textId="77777777" w:rsidR="00800BB8" w:rsidRDefault="00800BB8"/>
    <w:p w14:paraId="388BBEC6" w14:textId="77777777" w:rsidR="00BB3600" w:rsidRDefault="00BB3600"/>
    <w:p w14:paraId="0757BE7A" w14:textId="77777777" w:rsidR="004E5A98" w:rsidRDefault="004E5A98"/>
    <w:p w14:paraId="7458F5E5" w14:textId="77777777" w:rsidR="00AE1B7D" w:rsidRDefault="00AE1B7D"/>
    <w:p w14:paraId="4A296497" w14:textId="3104C1CF" w:rsidR="006D3DEF" w:rsidRDefault="006D3DEF"/>
    <w:p w14:paraId="2145AE1A" w14:textId="77777777" w:rsidR="000A3627" w:rsidRDefault="000A3627"/>
    <w:p w14:paraId="35227493" w14:textId="77777777" w:rsidR="001060B4" w:rsidRDefault="001060B4"/>
    <w:p w14:paraId="68CACE3B" w14:textId="77777777" w:rsidR="00D5776A" w:rsidRDefault="00D5776A"/>
    <w:p w14:paraId="32799F9E" w14:textId="77777777" w:rsidR="00F70CC7" w:rsidRDefault="00F70CC7"/>
    <w:p w14:paraId="12329B96" w14:textId="77777777" w:rsidR="000248F2" w:rsidRDefault="000248F2"/>
    <w:sectPr w:rsidR="0002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CA8"/>
    <w:multiLevelType w:val="hybridMultilevel"/>
    <w:tmpl w:val="98E87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45F75"/>
    <w:multiLevelType w:val="hybridMultilevel"/>
    <w:tmpl w:val="4050B1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1F86"/>
    <w:multiLevelType w:val="hybridMultilevel"/>
    <w:tmpl w:val="4050B1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02248">
    <w:abstractNumId w:val="0"/>
  </w:num>
  <w:num w:numId="2" w16cid:durableId="695885122">
    <w:abstractNumId w:val="2"/>
  </w:num>
  <w:num w:numId="3" w16cid:durableId="1229346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B1"/>
    <w:rsid w:val="00010219"/>
    <w:rsid w:val="000248F2"/>
    <w:rsid w:val="0004117B"/>
    <w:rsid w:val="000717D7"/>
    <w:rsid w:val="00075214"/>
    <w:rsid w:val="000A3627"/>
    <w:rsid w:val="000F066E"/>
    <w:rsid w:val="001060B4"/>
    <w:rsid w:val="0011558B"/>
    <w:rsid w:val="0011780F"/>
    <w:rsid w:val="00172927"/>
    <w:rsid w:val="00184BB3"/>
    <w:rsid w:val="00184C96"/>
    <w:rsid w:val="00185F9B"/>
    <w:rsid w:val="00193556"/>
    <w:rsid w:val="001C2D6E"/>
    <w:rsid w:val="001F7D2F"/>
    <w:rsid w:val="002369AF"/>
    <w:rsid w:val="0024139E"/>
    <w:rsid w:val="002433B1"/>
    <w:rsid w:val="0027794A"/>
    <w:rsid w:val="002911D2"/>
    <w:rsid w:val="002F12C5"/>
    <w:rsid w:val="00316AB0"/>
    <w:rsid w:val="00345269"/>
    <w:rsid w:val="00374C9B"/>
    <w:rsid w:val="0038172B"/>
    <w:rsid w:val="0038616E"/>
    <w:rsid w:val="003B3D36"/>
    <w:rsid w:val="004560A4"/>
    <w:rsid w:val="0045633E"/>
    <w:rsid w:val="0046291D"/>
    <w:rsid w:val="00470594"/>
    <w:rsid w:val="00471660"/>
    <w:rsid w:val="00477D3E"/>
    <w:rsid w:val="00497B93"/>
    <w:rsid w:val="004A641A"/>
    <w:rsid w:val="004B274C"/>
    <w:rsid w:val="004D2AB7"/>
    <w:rsid w:val="004E5A98"/>
    <w:rsid w:val="00526E61"/>
    <w:rsid w:val="00542C0F"/>
    <w:rsid w:val="00560B9D"/>
    <w:rsid w:val="00563D83"/>
    <w:rsid w:val="005659B0"/>
    <w:rsid w:val="005E0EB6"/>
    <w:rsid w:val="005F2F92"/>
    <w:rsid w:val="00645CAD"/>
    <w:rsid w:val="0065119E"/>
    <w:rsid w:val="006643EC"/>
    <w:rsid w:val="00684909"/>
    <w:rsid w:val="006C1E89"/>
    <w:rsid w:val="006D3DEF"/>
    <w:rsid w:val="006F4002"/>
    <w:rsid w:val="00700CC9"/>
    <w:rsid w:val="00752E85"/>
    <w:rsid w:val="00760285"/>
    <w:rsid w:val="00760691"/>
    <w:rsid w:val="007C5780"/>
    <w:rsid w:val="00800BB8"/>
    <w:rsid w:val="008251A0"/>
    <w:rsid w:val="00830CB6"/>
    <w:rsid w:val="00844473"/>
    <w:rsid w:val="008768E4"/>
    <w:rsid w:val="0088438E"/>
    <w:rsid w:val="00893277"/>
    <w:rsid w:val="00893D5D"/>
    <w:rsid w:val="008A4EFD"/>
    <w:rsid w:val="008A6A4F"/>
    <w:rsid w:val="008B6936"/>
    <w:rsid w:val="008C14DA"/>
    <w:rsid w:val="008C63AD"/>
    <w:rsid w:val="008E1377"/>
    <w:rsid w:val="008F3285"/>
    <w:rsid w:val="00931F22"/>
    <w:rsid w:val="00942F52"/>
    <w:rsid w:val="00945AD1"/>
    <w:rsid w:val="00957D68"/>
    <w:rsid w:val="00982CA0"/>
    <w:rsid w:val="00997BCC"/>
    <w:rsid w:val="009B53BF"/>
    <w:rsid w:val="009C1123"/>
    <w:rsid w:val="009E0567"/>
    <w:rsid w:val="009E3C24"/>
    <w:rsid w:val="00A014C2"/>
    <w:rsid w:val="00A03B83"/>
    <w:rsid w:val="00A1706A"/>
    <w:rsid w:val="00A2321A"/>
    <w:rsid w:val="00A3321E"/>
    <w:rsid w:val="00A863B6"/>
    <w:rsid w:val="00AA2568"/>
    <w:rsid w:val="00AA4EE3"/>
    <w:rsid w:val="00AC4A0A"/>
    <w:rsid w:val="00AC4BAF"/>
    <w:rsid w:val="00AC64BE"/>
    <w:rsid w:val="00AC78EF"/>
    <w:rsid w:val="00AE1B7D"/>
    <w:rsid w:val="00B10EB0"/>
    <w:rsid w:val="00B16F77"/>
    <w:rsid w:val="00B37197"/>
    <w:rsid w:val="00B50187"/>
    <w:rsid w:val="00B82565"/>
    <w:rsid w:val="00BB3600"/>
    <w:rsid w:val="00BB7438"/>
    <w:rsid w:val="00C079AD"/>
    <w:rsid w:val="00C1013D"/>
    <w:rsid w:val="00C17A50"/>
    <w:rsid w:val="00C3171E"/>
    <w:rsid w:val="00C520C6"/>
    <w:rsid w:val="00C563FF"/>
    <w:rsid w:val="00D06145"/>
    <w:rsid w:val="00D1563D"/>
    <w:rsid w:val="00D17D3F"/>
    <w:rsid w:val="00D52B1B"/>
    <w:rsid w:val="00D5776A"/>
    <w:rsid w:val="00D63DB3"/>
    <w:rsid w:val="00D96AD9"/>
    <w:rsid w:val="00DA0504"/>
    <w:rsid w:val="00DB4EA7"/>
    <w:rsid w:val="00DE19B8"/>
    <w:rsid w:val="00DE3B8E"/>
    <w:rsid w:val="00DF2B1D"/>
    <w:rsid w:val="00E031D8"/>
    <w:rsid w:val="00E10B8B"/>
    <w:rsid w:val="00E31628"/>
    <w:rsid w:val="00E33492"/>
    <w:rsid w:val="00E41734"/>
    <w:rsid w:val="00E63E83"/>
    <w:rsid w:val="00E70D27"/>
    <w:rsid w:val="00E71D7F"/>
    <w:rsid w:val="00EB05A9"/>
    <w:rsid w:val="00EC57ED"/>
    <w:rsid w:val="00EE3D39"/>
    <w:rsid w:val="00EF357F"/>
    <w:rsid w:val="00F21A67"/>
    <w:rsid w:val="00F262C8"/>
    <w:rsid w:val="00F70CAC"/>
    <w:rsid w:val="00F70CC7"/>
    <w:rsid w:val="00F802DE"/>
    <w:rsid w:val="00F8490A"/>
    <w:rsid w:val="00F95316"/>
    <w:rsid w:val="00FA6227"/>
    <w:rsid w:val="00FE21B3"/>
    <w:rsid w:val="00FF572D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40E9"/>
  <w15:chartTrackingRefBased/>
  <w15:docId w15:val="{E5E76D4C-03AD-4DD4-8B79-82EA6F86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1A67"/>
    <w:pPr>
      <w:ind w:left="720"/>
      <w:contextualSpacing/>
    </w:pPr>
  </w:style>
  <w:style w:type="paragraph" w:styleId="Geenafstand">
    <w:name w:val="No Spacing"/>
    <w:uiPriority w:val="1"/>
    <w:qFormat/>
    <w:rsid w:val="000717D7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C6C4C-BBA1-4A34-A4D4-AD8F35F5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1104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22</cp:revision>
  <dcterms:created xsi:type="dcterms:W3CDTF">2023-01-12T07:01:00Z</dcterms:created>
  <dcterms:modified xsi:type="dcterms:W3CDTF">2023-01-12T07:12:00Z</dcterms:modified>
</cp:coreProperties>
</file>